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C2" w:rsidRDefault="0054773A">
      <w:pPr>
        <w:spacing w:after="5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E14C2" w:rsidRDefault="0054773A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sz w:val="27"/>
        </w:rPr>
        <w:t xml:space="preserve">ДОПОЛНИТЕЛЬНЫЙ ЛИСТ №_______ ОПИСИ ВЛОЖЕНИЯ </w:t>
      </w:r>
    </w:p>
    <w:tbl>
      <w:tblPr>
        <w:tblStyle w:val="TableGrid"/>
        <w:tblW w:w="10034" w:type="dxa"/>
        <w:tblInd w:w="-108" w:type="dxa"/>
        <w:tblCellMar>
          <w:top w:w="7" w:type="dxa"/>
          <w:left w:w="108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596"/>
        <w:gridCol w:w="5467"/>
        <w:gridCol w:w="850"/>
        <w:gridCol w:w="850"/>
        <w:gridCol w:w="852"/>
        <w:gridCol w:w="1419"/>
      </w:tblGrid>
      <w:tr w:rsidR="00CE14C2">
        <w:trPr>
          <w:trHeight w:val="8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17"/>
              <w:ind w:left="7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CE14C2" w:rsidRDefault="0054773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п/п 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Б/у </w:t>
            </w:r>
          </w:p>
          <w:p w:rsidR="00CE14C2" w:rsidRDefault="0054773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(ставим галку)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в рублях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E14C2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C2" w:rsidRDefault="0054773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E14C2" w:rsidRDefault="0054773A">
      <w:pPr>
        <w:spacing w:after="2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E14C2" w:rsidRDefault="0054773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Подпись ______________________ /_________________/            </w:t>
      </w:r>
      <w:r>
        <w:rPr>
          <w:rFonts w:ascii="Times New Roman" w:eastAsia="Times New Roman" w:hAnsi="Times New Roman" w:cs="Times New Roman"/>
          <w:sz w:val="24"/>
        </w:rPr>
        <w:t>Дата _______________________</w:t>
      </w:r>
      <w:r>
        <w:t xml:space="preserve"> </w:t>
      </w:r>
    </w:p>
    <w:sectPr w:rsidR="00CE14C2">
      <w:pgSz w:w="11906" w:h="16838"/>
      <w:pgMar w:top="1440" w:right="92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C2"/>
    <w:rsid w:val="0054773A"/>
    <w:rsid w:val="00C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DE3C6-8B0D-47CF-B65B-0B9BE54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Грудин Олег Иванович</dc:creator>
  <cp:keywords/>
  <cp:lastModifiedBy>Евгения Герасимова</cp:lastModifiedBy>
  <cp:revision>2</cp:revision>
  <dcterms:created xsi:type="dcterms:W3CDTF">2021-06-06T22:36:00Z</dcterms:created>
  <dcterms:modified xsi:type="dcterms:W3CDTF">2021-06-06T22:36:00Z</dcterms:modified>
</cp:coreProperties>
</file>